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1224280"/>
            <wp:effectExtent l="0" t="0" r="16510" b="20320"/>
            <wp:docPr id="4" name="Picture 4" descr="Logo-Kemenkes-Rebranding-p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-Kemenkes-Rebranding-path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  <w:r>
        <w:rPr>
          <w:rFonts w:hint="default" w:ascii="Arial Regular" w:hAnsi="Arial Regular" w:cs="Arial Regular"/>
          <w:sz w:val="72"/>
          <w:szCs w:val="72"/>
          <w:lang w:val="en-US"/>
        </w:rPr>
        <w:t>BUKU MANUAL EBILITING</w:t>
      </w: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center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jc w:val="both"/>
        <w:rPr>
          <w:rFonts w:hint="default" w:ascii="Arial Regular" w:hAnsi="Arial Regular" w:cs="Arial Regular"/>
          <w:sz w:val="72"/>
          <w:szCs w:val="72"/>
          <w:lang w:val="en-US"/>
        </w:rPr>
      </w:pPr>
    </w:p>
    <w:p>
      <w:pPr>
        <w:numPr>
          <w:numId w:val="0"/>
        </w:numPr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BAGIAN I</w:t>
      </w:r>
    </w:p>
    <w:p>
      <w:pPr>
        <w:numPr>
          <w:numId w:val="0"/>
        </w:numPr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INPUT GPA ANAK</w:t>
      </w:r>
    </w:p>
    <w:p>
      <w:pPr>
        <w:numPr>
          <w:numId w:val="0"/>
        </w:numPr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 xml:space="preserve">Masuk ke aplikasi ebiliting dengan mengetik nama website </w:t>
      </w:r>
      <w:r>
        <w:rPr>
          <w:rFonts w:hint="default" w:ascii="Arial Regular" w:hAnsi="Arial Regular" w:cs="Arial Regular"/>
          <w:sz w:val="32"/>
          <w:szCs w:val="32"/>
          <w:lang w:val="en-US"/>
        </w:rPr>
        <w:object>
          <v:shape id="_x0000_i1025" o:spt="75" type="#_x0000_t75" style="height:0.05pt;width:0.05pt;" o:ole="t" filled="f" stroked="f" coordsize="21600,21600">
            <v:fill on="f" focussize="0,0"/>
            <v:stroke on="f"/>
            <v:imagedata o:title=""/>
            <o:lock v:ext="edit" aspectratio="t"/>
            <w10:wrap type="none"/>
            <w10:anchorlock/>
          </v:shape>
          <o:OLEObject Type="Embed" ProgID="" ShapeID="_x0000_i1025" DrawAspect="Content" ObjectID="_1468075725" r:id="rId6">
            <o:LockedField>false</o:LockedField>
          </o:OLEObject>
        </w:object>
      </w:r>
      <w:r>
        <w:rPr>
          <w:rFonts w:hint="default" w:ascii="Arial Regular" w:hAnsi="Arial Regular" w:cs="Arial Regular"/>
          <w:sz w:val="32"/>
          <w:szCs w:val="32"/>
          <w:lang w:val="en-US"/>
        </w:rPr>
        <w:object>
          <v:shape id="_x0000_i1026" o:spt="75" type="#_x0000_t75" style="height:0.05pt;width:0.05pt;" o:ole="t" filled="f" stroked="f" coordsize="21600,21600">
            <v:fill on="f" focussize="0,0"/>
            <v:stroke on="f"/>
            <v:imagedata o:title=""/>
            <o:lock v:ext="edit" aspectratio="t"/>
            <w10:wrap type="none"/>
            <w10:anchorlock/>
          </v:shape>
          <o:OLEObject Type="Embed" ProgID="" ShapeID="_x0000_i1026" DrawAspect="Content" ObjectID="_1468075726" r:id="rId7">
            <o:LockedField>false</o:LockedField>
          </o:OLEObject>
        </w:object>
      </w:r>
      <w:r>
        <w:rPr>
          <w:rFonts w:hint="default" w:ascii="Arial Regular" w:hAnsi="Arial Regular" w:cs="Arial Regular"/>
          <w:sz w:val="32"/>
          <w:szCs w:val="32"/>
          <w:lang w:val="en-US"/>
        </w:rPr>
        <w:t>https://sites.google.com/view/ebiliting .</w:t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Apabila sudah masuk maka tampilan akan seperti gambar dibawah.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3977640" cy="3746500"/>
            <wp:effectExtent l="0" t="0" r="10160" b="12700"/>
            <wp:docPr id="5" name="Picture 5" descr="Screenshot_2024-04-16-22-08-23-677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_2024-04-16-22-08-23-677_com.android.chrom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Untuk melakukan perhitungan pertumbuhan anak bisa klik tanda = lalu pilih lembar pertumbuhan anak.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1027430</wp:posOffset>
                </wp:positionV>
                <wp:extent cx="1574800" cy="193040"/>
                <wp:effectExtent l="6350" t="6350" r="19050" b="29210"/>
                <wp:wrapNone/>
                <wp:docPr id="7" name="Rectangle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9630" y="6604635"/>
                          <a:ext cx="1574800" cy="193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9pt;margin-top:80.9pt;height:15.2pt;width:124pt;z-index:251659264;v-text-anchor:middle;mso-width-relative:page;mso-height-relative:page;" filled="f" stroked="t" coordsize="21600,21600" o:gfxdata="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3977640" cy="3993515"/>
            <wp:effectExtent l="0" t="0" r="10160" b="19685"/>
            <wp:docPr id="6" name="Picture 6" descr="Screenshot_2024-04-16-22-08-32-194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_2024-04-16-22-08-32-194_com.android.chrom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Setelah masuk maka tampilan akan seperti gambar di bawah.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3977640" cy="4743450"/>
            <wp:effectExtent l="0" t="0" r="10160" b="6350"/>
            <wp:docPr id="8" name="Picture 8" descr="Screenshot_2024-04-16-22-08-41-979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_2024-04-16-22-08-41-979_com.android.chrom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Pada tahap ini silahkan mengisi sesuai data yang ada lalu klik hitung.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3378835</wp:posOffset>
                </wp:positionV>
                <wp:extent cx="660400" cy="213360"/>
                <wp:effectExtent l="6350" t="6350" r="19050" b="8890"/>
                <wp:wrapNone/>
                <wp:docPr id="10" name="Rectangl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2670" y="9977120"/>
                          <a:ext cx="6604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9pt;margin-top:266.05pt;height:16.8pt;width:52pt;z-index:251660288;v-text-anchor:middle;mso-width-relative:page;mso-height-relative:page;" filled="f" stroked="t" coordsize="21600,21600" o:gfxdata="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FgAAAGRy&#10;cy9QSwECFAAUAAAACACHTuJAcWfXuNcAAAALAQAADwAAAAAAAAABACAAAAA4AAAAZHJzL2Rvd25y&#10;ZXYueG1sUEsBAhQAFAAAAAgAh07iQOz/3kTNAgAAxAUAAA4AAAAAAAAAAQAgAAAAPAEAAGRycy9l&#10;Mm9Eb2MueG1sUEsFBgAAAAAGAAYAWQEAAH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3977640" cy="4144645"/>
            <wp:effectExtent l="0" t="0" r="10160" b="20955"/>
            <wp:docPr id="9" name="Picture 9" descr="Screenshot_2024-04-16-22-08-46-303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_2024-04-16-22-08-46-303_com.android.chrom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Setelah klik hitung, maka pada bagian status akan terlihat tingkat stunting anak.</w:t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Langkah selanjutnya adalah klik simpan agar petugas bisa mengumpulkan informasi tentang anak.</w:t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Setelah klik simpan maka akan ada tampilan untuk authentikasi dan klik tombol yang berwarna biru.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2653030</wp:posOffset>
                </wp:positionH>
                <wp:positionV relativeFrom="paragraph">
                  <wp:posOffset>2378075</wp:posOffset>
                </wp:positionV>
                <wp:extent cx="965200" cy="213360"/>
                <wp:effectExtent l="6350" t="6350" r="19050" b="8890"/>
                <wp:wrapNone/>
                <wp:docPr id="12" name="Rectangle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9950" y="4693920"/>
                          <a:ext cx="9652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9pt;margin-top:187.25pt;height:16.8pt;width:76pt;z-index:251661312;v-text-anchor:middle;mso-width-relative:page;mso-height-relative:page;" filled="f" stroked="t" coordsize="21600,21600" o:gfxdata="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BYAAABk&#10;cnMvUEsBAhQAFAAAAAgAh07iQIb+HD/YAAAACwEAAA8AAAAAAAAAAQAgAAAAOAAAAGRycy9kb3du&#10;cmV2LnhtbFBLAQIUABQAAAAIAIdO4kCDQao1zQIAAMQFAAAOAAAAAAAAAAEAIAAAAD0BAABkcnMv&#10;ZTJvRG9jLnhtbFBLBQYAAAAABgAGAFkBAAB8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4134485"/>
            <wp:effectExtent l="0" t="0" r="8890" b="5715"/>
            <wp:docPr id="11" name="Picture 11" descr="Screenshot_2024-04-16-22-09-45-532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_2024-04-16-22-09-45-532_com.android.chrom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Selanjutnya pilih email yang sedang digunakan untuk mengirim data ke petugas kesehatan.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1214755</wp:posOffset>
                </wp:positionV>
                <wp:extent cx="3108960" cy="406400"/>
                <wp:effectExtent l="6350" t="6350" r="8890" b="19050"/>
                <wp:wrapNone/>
                <wp:docPr id="14" name="Rectangl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6990" y="8117840"/>
                          <a:ext cx="3108960" cy="406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1pt;margin-top:95.65pt;height:32pt;width:244.8pt;z-index:251662336;v-text-anchor:middle;mso-width-relative:page;mso-height-relative:page;" filled="f" stroked="t" coordsize="21600,21600" o:gfxdata="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FgAAAGRy&#10;cy9QSwECFAAUAAAACACHTuJAMOlDRtYAAAAKAQAADwAAAAAAAAABACAAAAA4AAAAZHJzL2Rvd25y&#10;ZXYueG1sUEsBAhQAFAAAAAgAh07iQJG69DfOAgAAxQUAAA4AAAAAAAAAAQAgAAAAOwEAAGRycy9l&#10;Mm9Eb2MueG1sUEsFBgAAAAAGAAYAWQEAAH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3801745"/>
            <wp:effectExtent l="0" t="0" r="8890" b="8255"/>
            <wp:docPr id="13" name="Picture 13" descr="Screenshot_2024-04-16-22-09-56-674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_2024-04-16-22-09-56-674_com.android.chrom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" w:leftChars="-300" w:hanging="598" w:hangingChars="187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 xml:space="preserve">Pada tahap ini akan menimbulkan peringatan tapi bisa di klik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 xml:space="preserve">Lanjutkan 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lalu klik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Buka GPA.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2479675</wp:posOffset>
                </wp:positionV>
                <wp:extent cx="833120" cy="294640"/>
                <wp:effectExtent l="6350" t="6350" r="24130" b="29210"/>
                <wp:wrapNone/>
                <wp:docPr id="17" name="Rectangle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57630" y="3860800"/>
                          <a:ext cx="833120" cy="294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.5pt;margin-top:195.25pt;height:23.2pt;width:65.6pt;z-index:251663360;v-text-anchor:middle;mso-width-relative:page;mso-height-relative:page;" filled="f" stroked="t" coordsize="21600,21600" o:gfxdata="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FgAAAGRy&#10;cy9QSwECFAAUAAAACACHTuJAzwLv8NcAAAAKAQAADwAAAAAAAAABACAAAAA4AAAAZHJzL2Rvd25y&#10;ZXYueG1sUEsBAhQAFAAAAAgAh07iQLHl0JzNAgAAxAUAAA4AAAAAAAAAAQAgAAAAPAEAAGRycy9l&#10;Mm9Eb2MueG1sUEsFBgAAAAAGAAYAWQEAAH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4501515"/>
            <wp:effectExtent l="0" t="0" r="8890" b="19685"/>
            <wp:docPr id="15" name="Picture 15" descr="Screenshot_2024-04-16-22-10-07-910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_2024-04-16-22-10-07-910_com.android.chrom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3515995</wp:posOffset>
                </wp:positionV>
                <wp:extent cx="1727200" cy="243840"/>
                <wp:effectExtent l="6350" t="6350" r="19050" b="29210"/>
                <wp:wrapNone/>
                <wp:docPr id="18" name="Rectangle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16990" y="9652000"/>
                          <a:ext cx="172720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9pt;margin-top:276.85pt;height:19.2pt;width:136pt;z-index:251664384;v-text-anchor:middle;mso-width-relative:page;mso-height-relative:page;" filled="f" stroked="t" coordsize="21600,21600" o:gfxdata="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4664075"/>
            <wp:effectExtent l="0" t="0" r="8890" b="9525"/>
            <wp:docPr id="16" name="Picture 16" descr="Screenshot_2024-04-16-22-10-10-525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_2024-04-16-22-10-10-525_com.android.chrom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" w:leftChars="-300" w:hanging="598" w:hangingChars="187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 xml:space="preserve">Klik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 xml:space="preserve">Izinkan 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untuk mengirimkan data ke petugas kesehatan.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4480560"/>
            <wp:effectExtent l="0" t="0" r="8890" b="15240"/>
            <wp:docPr id="19" name="Picture 19" descr="Screenshot_2024-04-16-22-10-18-439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_2024-04-16-22-10-18-439_com.android.chrom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-2" w:leftChars="-300" w:hanging="598" w:hangingChars="187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Kalau sudah ada tampilan seperti ini maka data yang disimpan tadi sudah masuk ke petugas kesehatan.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792480"/>
            <wp:effectExtent l="0" t="0" r="8890" b="20320"/>
            <wp:docPr id="20" name="Picture 20" descr="Screenshot_2024-04-16-22-10-31-706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_2024-04-16-22-10-31-706_com.android.chrome"/>
                    <pic:cNvPicPr>
                      <a:picLocks noChangeAspect="1"/>
                    </pic:cNvPicPr>
                  </pic:nvPicPr>
                  <pic:blipFill>
                    <a:blip r:embed="rId17"/>
                    <a:srcRect t="3039" b="86188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BAGIAN II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INPUT PEMANTAUAN IBU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</w:p>
    <w:p>
      <w:pPr>
        <w:numPr>
          <w:ilvl w:val="0"/>
          <w:numId w:val="2"/>
        </w:numPr>
        <w:ind w:left="0" w:leftChars="-200" w:hanging="400" w:hangingChars="125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Pada halaman utama klik = pada bagian atas kiri untuk masuk pada menu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Lembar Pemantauan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.</w:t>
      </w:r>
    </w:p>
    <w:p>
      <w:pPr>
        <w:numPr>
          <w:ilvl w:val="0"/>
          <w:numId w:val="2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Apabila sudah di klik maka akan muncul tampilan seperti dibawah lalu klik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Pemantauan Ibu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3596005"/>
            <wp:effectExtent l="0" t="0" r="8890" b="10795"/>
            <wp:docPr id="21" name="Picture 21" descr="Screenshot_2024-04-16-22-11-07-810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_2024-04-16-22-11-07-810_com.android.chrom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-2" w:leftChars="-199" w:hanging="396" w:hangingChars="124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Pada bagian ini ibu di minta untuk mengisi data sesuai kolom yang ada pada gambar dibawah.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4309110"/>
            <wp:effectExtent l="0" t="0" r="8890" b="8890"/>
            <wp:docPr id="22" name="Picture 22" descr="Screenshot_2024-04-16-22-11-14-897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_2024-04-16-22-11-14-897_com.android.chrom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-200" w:hanging="400" w:hangingChars="125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 xml:space="preserve">Setelah mengisi data maka ibu bisa menyimpan data yang sudah di isi dengan klik tombol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Submit</w:t>
      </w:r>
      <w:r>
        <w:rPr>
          <w:rFonts w:hint="default" w:ascii="Arial Regular" w:hAnsi="Arial Regular" w:cs="Arial Regular"/>
          <w:sz w:val="32"/>
          <w:szCs w:val="32"/>
          <w:lang w:val="en-US"/>
        </w:rPr>
        <w:t>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drawing>
          <wp:inline distT="0" distB="0" distL="114300" distR="114300">
            <wp:extent cx="4512310" cy="5232400"/>
            <wp:effectExtent l="0" t="0" r="8890" b="0"/>
            <wp:docPr id="23" name="Picture 23" descr="Screenshot_2024-04-16-22-12-01-054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_2024-04-16-22-12-01-054_com.android.chrome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-2" w:leftChars="-199" w:hanging="396" w:hangingChars="124"/>
        <w:jc w:val="both"/>
        <w:rPr>
          <w:rFonts w:hint="default" w:ascii="Arial Regular" w:hAnsi="Arial Regular" w:cs="Arial Regular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Setelah klik tombol Submit maka ibu bisa mengulangi langkah 8 - 12 pada bagian I untuk mengirim data yang sudah</w:t>
      </w:r>
      <w:bookmarkStart w:id="0" w:name="_GoBack"/>
      <w:bookmarkEnd w:id="0"/>
      <w:r>
        <w:rPr>
          <w:rFonts w:hint="default" w:ascii="Arial Regular" w:hAnsi="Arial Regular" w:cs="Arial Regular"/>
          <w:sz w:val="32"/>
          <w:szCs w:val="32"/>
          <w:lang w:val="en-US"/>
        </w:rPr>
        <w:t xml:space="preserve"> di isi tadi ke petugas.</w:t>
      </w: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left"/>
        <w:rPr>
          <w:rFonts w:hint="default" w:ascii="Arial Regular" w:hAnsi="Arial Regular" w:cs="Arial Regular"/>
          <w:sz w:val="32"/>
          <w:szCs w:val="32"/>
          <w:lang w:val="en-US"/>
        </w:rPr>
      </w:pPr>
    </w:p>
    <w:p>
      <w:pPr>
        <w:numPr>
          <w:numId w:val="0"/>
        </w:numPr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BAGIAN III</w:t>
      </w:r>
    </w:p>
    <w:p>
      <w:pPr>
        <w:numPr>
          <w:numId w:val="0"/>
        </w:numPr>
        <w:jc w:val="center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INPUT PEMANTAUAN ANAK</w:t>
      </w:r>
    </w:p>
    <w:p>
      <w:pPr>
        <w:numPr>
          <w:numId w:val="0"/>
        </w:numPr>
        <w:jc w:val="left"/>
        <w:rPr>
          <w:rFonts w:hint="default" w:ascii="Arial Regular" w:hAnsi="Arial Regular" w:cs="Arial Regular"/>
          <w:b/>
          <w:bCs/>
          <w:sz w:val="32"/>
          <w:szCs w:val="32"/>
          <w:lang w:val="en-US"/>
        </w:rPr>
      </w:pPr>
    </w:p>
    <w:p>
      <w:pPr>
        <w:numPr>
          <w:ilvl w:val="0"/>
          <w:numId w:val="3"/>
        </w:numPr>
        <w:ind w:left="-2" w:leftChars="-199" w:hanging="396" w:hangingChars="124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Pada bagian terakhir ibu diminta untuk mengisi pada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Lembar Pemantauan Anak.</w:t>
      </w:r>
    </w:p>
    <w:p>
      <w:pPr>
        <w:numPr>
          <w:ilvl w:val="0"/>
          <w:numId w:val="3"/>
        </w:numPr>
        <w:ind w:left="-2" w:leftChars="-199" w:hanging="396" w:hangingChars="124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Seperti pada bagian ke II, pada halaman utama website bisa di klik tombol = pada bagian atas kiri lalu pilih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Lembar Pemantauan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.</w:t>
      </w:r>
    </w:p>
    <w:p>
      <w:pPr>
        <w:numPr>
          <w:ilvl w:val="0"/>
          <w:numId w:val="3"/>
        </w:numPr>
        <w:ind w:left="-2" w:leftChars="-199" w:hanging="396" w:hangingChars="124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Disini ibu pilih menu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Lembar Pemantauan Anak</w: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.</w:t>
      </w:r>
    </w:p>
    <w:p>
      <w:pPr>
        <w:numPr>
          <w:numId w:val="0"/>
        </w:numPr>
        <w:jc w:val="center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3150235</wp:posOffset>
                </wp:positionV>
                <wp:extent cx="1981200" cy="213360"/>
                <wp:effectExtent l="6350" t="6350" r="19050" b="8890"/>
                <wp:wrapNone/>
                <wp:docPr id="25" name="Rectangle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3950" y="6167120"/>
                          <a:ext cx="19812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5pt;margin-top:248.05pt;height:16.8pt;width:156pt;z-index:251665408;v-text-anchor:middle;mso-width-relative:page;mso-height-relative:page;" filled="f" stroked="t" coordsize="21600,21600" o:gfxdata="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4512310" cy="3637915"/>
            <wp:effectExtent l="0" t="0" r="8890" b="19685"/>
            <wp:docPr id="24" name="Picture 24" descr="Screenshot_2024-04-16-22-11-07-810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_2024-04-16-22-11-07-810_com.android.chrom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-2" w:leftChars="-199" w:hanging="396" w:hangingChars="124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Setelah masuk maka tampilannya akan seperti gambar dibawah.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4512310" cy="3669030"/>
            <wp:effectExtent l="0" t="0" r="8890" b="13970"/>
            <wp:docPr id="26" name="Picture 26" descr="Screenshot_2024-04-16-22-12-50-553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_2024-04-16-22-12-50-553_com.android.chrom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-200" w:hanging="400" w:hangingChars="125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>Silahkan mengisi data anak sesuai dengan yang ada pada kolom.</w:t>
      </w:r>
    </w:p>
    <w:p>
      <w:pPr>
        <w:numPr>
          <w:ilvl w:val="0"/>
          <w:numId w:val="3"/>
        </w:numPr>
        <w:ind w:left="0" w:leftChars="-200" w:hanging="400" w:hangingChars="125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t xml:space="preserve">Apabila sudah selesai klik </w:t>
      </w:r>
      <w:r>
        <w:rPr>
          <w:rFonts w:hint="default" w:ascii="Arial Regular" w:hAnsi="Arial Regular" w:cs="Arial Regular"/>
          <w:b/>
          <w:bCs/>
          <w:sz w:val="32"/>
          <w:szCs w:val="32"/>
          <w:lang w:val="en-US"/>
        </w:rPr>
        <w:t>Submit.</w:t>
      </w:r>
    </w:p>
    <w:p>
      <w:pPr>
        <w:numPr>
          <w:numId w:val="0"/>
        </w:numPr>
        <w:ind w:leftChars="0"/>
        <w:jc w:val="center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478790</wp:posOffset>
                </wp:positionH>
                <wp:positionV relativeFrom="paragraph">
                  <wp:posOffset>3038475</wp:posOffset>
                </wp:positionV>
                <wp:extent cx="731520" cy="213360"/>
                <wp:effectExtent l="6350" t="6350" r="24130" b="8890"/>
                <wp:wrapNone/>
                <wp:docPr id="28" name="Rectangle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1790" y="4653280"/>
                          <a:ext cx="73152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7pt;margin-top:239.25pt;height:16.8pt;width:57.6pt;z-index:251666432;v-text-anchor:middle;mso-width-relative:page;mso-height-relative:page;" filled="f" stroked="t" coordsize="21600,21600" o:gfxdata="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4512310" cy="3912870"/>
            <wp:effectExtent l="0" t="0" r="8890" b="24130"/>
            <wp:docPr id="27" name="Picture 27" descr="Screenshot_2024-04-16-22-13-12-564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_2024-04-16-22-13-12-564_com.android.chrom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-200" w:hanging="400" w:hangingChars="125"/>
        <w:jc w:val="both"/>
        <w:rPr>
          <w:rFonts w:hint="default" w:ascii="Arial Regular" w:hAnsi="Arial Regular" w:cs="Arial Regular"/>
          <w:b w:val="0"/>
          <w:bCs w:val="0"/>
          <w:sz w:val="32"/>
          <w:szCs w:val="32"/>
          <w:lang w:val="en-US"/>
        </w:rPr>
      </w:pPr>
      <w:r>
        <w:rPr>
          <w:rFonts w:hint="default" w:ascii="Arial Regular" w:hAnsi="Arial Regular" w:cs="Arial Regular"/>
          <w:sz w:val="32"/>
          <w:szCs w:val="32"/>
          <w:lang w:val="en-US"/>
        </w:rPr>
        <w:t>Setelah klik tombol Submit maka ibu bisa mengulangi langkah 8 - 12 pada bagian I untuk mengirim data yang sudah di isi tadi ke petugas.</w:t>
      </w:r>
    </w:p>
    <w:sectPr>
      <w:pgSz w:w="11906" w:h="18709"/>
      <w:pgMar w:top="1440" w:right="1800" w:bottom="1440" w:left="1800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Arial Regular">
    <w:panose1 w:val="020B0604020202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FE8E0F"/>
    <w:multiLevelType w:val="singleLevel"/>
    <w:tmpl w:val="BFFE8E0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2F559FF"/>
    <w:multiLevelType w:val="singleLevel"/>
    <w:tmpl w:val="F2F559F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BFD5A23"/>
    <w:multiLevelType w:val="singleLevel"/>
    <w:tmpl w:val="4BFD5A2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7FD169"/>
    <w:rsid w:val="3E5B0B5D"/>
    <w:rsid w:val="4F7FD169"/>
    <w:rsid w:val="5FF5B9F4"/>
    <w:rsid w:val="5FFFD092"/>
    <w:rsid w:val="FC77E4CD"/>
    <w:rsid w:val="FE7F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oleObject" Target="embeddings/oleObject2.bin"/><Relationship Id="rId6" Type="http://schemas.openxmlformats.org/officeDocument/2006/relationships/oleObject" Target="embeddings/oleObject1.bin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Office_5.7.1.8092_F1E327BC-269C-435d-A152-05C5408002CA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2024-04-17T20:08:00Z</dcterms:created>
  <dc:creator>Syarif Baykuni</dc:creator>
  <cp:lastModifiedBy>Syarif Baykuni</cp:lastModifiedBy>
  <dcterms:modified xsi:type="dcterms:W3CDTF">2024-04-17T20:59:49Z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1033-5.7.1.8092</vt:lpwstr>
  </property>
</Properties>
</file>